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B4615C" w:rsidRDefault="0064782F" w:rsidP="00405EB0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615C" w:rsidRPr="00B4615C">
        <w:rPr>
          <w:sz w:val="28"/>
          <w:szCs w:val="28"/>
        </w:rPr>
        <w:t>13</w:t>
      </w:r>
    </w:p>
    <w:p w:rsidR="0064782F" w:rsidRDefault="0064782F" w:rsidP="00405EB0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7333E2">
        <w:rPr>
          <w:sz w:val="28"/>
          <w:szCs w:val="28"/>
        </w:rPr>
        <w:t>«</w:t>
      </w:r>
      <w:r w:rsidR="00B4615C">
        <w:rPr>
          <w:sz w:val="28"/>
          <w:szCs w:val="28"/>
        </w:rPr>
        <w:t>О кра</w:t>
      </w:r>
      <w:r w:rsidR="00B4615C">
        <w:rPr>
          <w:sz w:val="28"/>
          <w:szCs w:val="28"/>
        </w:rPr>
        <w:t>е</w:t>
      </w:r>
      <w:r w:rsidR="00B4615C">
        <w:rPr>
          <w:sz w:val="28"/>
          <w:szCs w:val="28"/>
        </w:rPr>
        <w:t>вом бюджете на 201</w:t>
      </w:r>
      <w:r w:rsidR="00E14CB1">
        <w:rPr>
          <w:sz w:val="28"/>
          <w:szCs w:val="28"/>
        </w:rPr>
        <w:t>9</w:t>
      </w:r>
      <w:r w:rsidR="00B4615C">
        <w:rPr>
          <w:sz w:val="28"/>
          <w:szCs w:val="28"/>
        </w:rPr>
        <w:t xml:space="preserve"> год и на пл</w:t>
      </w:r>
      <w:r w:rsidR="00B4615C">
        <w:rPr>
          <w:sz w:val="28"/>
          <w:szCs w:val="28"/>
        </w:rPr>
        <w:t>а</w:t>
      </w:r>
      <w:r w:rsidR="00B4615C">
        <w:rPr>
          <w:sz w:val="28"/>
          <w:szCs w:val="28"/>
        </w:rPr>
        <w:t>новый период 20</w:t>
      </w:r>
      <w:r w:rsidR="00E14CB1">
        <w:rPr>
          <w:sz w:val="28"/>
          <w:szCs w:val="28"/>
        </w:rPr>
        <w:t>20</w:t>
      </w:r>
      <w:r w:rsidR="00B4615C">
        <w:rPr>
          <w:sz w:val="28"/>
          <w:szCs w:val="28"/>
        </w:rPr>
        <w:t xml:space="preserve"> и 20</w:t>
      </w:r>
      <w:r w:rsidR="00FE4D28" w:rsidRPr="00FE4D28">
        <w:rPr>
          <w:sz w:val="28"/>
          <w:szCs w:val="28"/>
        </w:rPr>
        <w:t>2</w:t>
      </w:r>
      <w:r w:rsidR="00E14CB1">
        <w:rPr>
          <w:sz w:val="28"/>
          <w:szCs w:val="28"/>
        </w:rPr>
        <w:t>1</w:t>
      </w:r>
      <w:r w:rsidR="00B4615C">
        <w:rPr>
          <w:sz w:val="28"/>
          <w:szCs w:val="28"/>
        </w:rPr>
        <w:t xml:space="preserve"> годов</w:t>
      </w:r>
      <w:r w:rsidR="007333E2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05129E" w:rsidRPr="00C72D6D" w:rsidRDefault="0005129E" w:rsidP="00D66726">
      <w:pPr>
        <w:jc w:val="center"/>
        <w:rPr>
          <w:sz w:val="28"/>
          <w:szCs w:val="28"/>
        </w:rPr>
      </w:pPr>
      <w:r w:rsidRPr="0005129E">
        <w:rPr>
          <w:sz w:val="28"/>
        </w:rPr>
        <w:t xml:space="preserve">Распределение </w:t>
      </w:r>
      <w:r w:rsidRPr="00C72D6D">
        <w:rPr>
          <w:sz w:val="28"/>
          <w:szCs w:val="28"/>
        </w:rPr>
        <w:t xml:space="preserve">бюджетных ассигнований </w:t>
      </w:r>
    </w:p>
    <w:p w:rsidR="00C72D6D" w:rsidRPr="00C72D6D" w:rsidRDefault="00C72D6D" w:rsidP="00C72D6D">
      <w:pPr>
        <w:pStyle w:val="ConsPlusNormal"/>
        <w:jc w:val="center"/>
        <w:rPr>
          <w:sz w:val="28"/>
          <w:szCs w:val="28"/>
        </w:rPr>
      </w:pPr>
      <w:r w:rsidRPr="00C72D6D">
        <w:rPr>
          <w:sz w:val="28"/>
          <w:szCs w:val="28"/>
        </w:rPr>
        <w:t xml:space="preserve">по целевым статьям (государственным программам Алтайского края </w:t>
      </w:r>
      <w:r>
        <w:rPr>
          <w:sz w:val="28"/>
          <w:szCs w:val="28"/>
        </w:rPr>
        <w:br/>
      </w:r>
      <w:r w:rsidRPr="00C72D6D">
        <w:rPr>
          <w:sz w:val="28"/>
          <w:szCs w:val="28"/>
        </w:rPr>
        <w:t>и непрог</w:t>
      </w:r>
      <w:bookmarkStart w:id="0" w:name="_GoBack"/>
      <w:bookmarkEnd w:id="0"/>
      <w:r w:rsidRPr="00C72D6D">
        <w:rPr>
          <w:sz w:val="28"/>
          <w:szCs w:val="28"/>
        </w:rPr>
        <w:t>раммным направлениям деятельности), группам (группам и подгру</w:t>
      </w:r>
      <w:r w:rsidRPr="00C72D6D">
        <w:rPr>
          <w:sz w:val="28"/>
          <w:szCs w:val="28"/>
        </w:rPr>
        <w:t>п</w:t>
      </w:r>
      <w:r w:rsidRPr="00C72D6D">
        <w:rPr>
          <w:sz w:val="28"/>
          <w:szCs w:val="28"/>
        </w:rPr>
        <w:t xml:space="preserve">пам) видов расходов </w:t>
      </w:r>
      <w:r w:rsidR="00BD5E37">
        <w:rPr>
          <w:sz w:val="28"/>
          <w:szCs w:val="28"/>
        </w:rPr>
        <w:t xml:space="preserve">классификации расходов </w:t>
      </w:r>
      <w:r w:rsidR="00430360">
        <w:rPr>
          <w:sz w:val="28"/>
          <w:szCs w:val="28"/>
        </w:rPr>
        <w:t xml:space="preserve">краевого </w:t>
      </w:r>
      <w:r w:rsidR="00BD5E37">
        <w:rPr>
          <w:sz w:val="28"/>
          <w:szCs w:val="28"/>
        </w:rPr>
        <w:t>бюджет</w:t>
      </w:r>
      <w:r w:rsidR="00430360">
        <w:rPr>
          <w:sz w:val="28"/>
          <w:szCs w:val="28"/>
        </w:rPr>
        <w:t>а</w:t>
      </w:r>
      <w:r w:rsidR="00B4615C" w:rsidRPr="00B4615C">
        <w:rPr>
          <w:sz w:val="28"/>
        </w:rPr>
        <w:t xml:space="preserve"> </w:t>
      </w:r>
      <w:r w:rsidR="00B4615C" w:rsidRPr="00BD65C6">
        <w:rPr>
          <w:sz w:val="28"/>
        </w:rPr>
        <w:t>на 201</w:t>
      </w:r>
      <w:r w:rsidR="00E14CB1">
        <w:rPr>
          <w:sz w:val="28"/>
        </w:rPr>
        <w:t>9</w:t>
      </w:r>
      <w:r w:rsidR="00B4615C" w:rsidRPr="00BD65C6">
        <w:rPr>
          <w:sz w:val="28"/>
        </w:rPr>
        <w:t xml:space="preserve"> год</w:t>
      </w:r>
    </w:p>
    <w:p w:rsidR="00E47B92" w:rsidRPr="00D95D8E" w:rsidRDefault="00E47B92" w:rsidP="0064782F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843"/>
        <w:gridCol w:w="709"/>
        <w:gridCol w:w="708"/>
        <w:gridCol w:w="710"/>
        <w:gridCol w:w="1558"/>
      </w:tblGrid>
      <w:tr w:rsidR="00335F72" w:rsidRPr="00D6392C" w:rsidTr="00335F72">
        <w:trPr>
          <w:cantSplit/>
          <w:trHeight w:val="255"/>
          <w:tblHeader/>
        </w:trPr>
        <w:tc>
          <w:tcPr>
            <w:tcW w:w="4111" w:type="dxa"/>
            <w:shd w:val="clear" w:color="auto" w:fill="auto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ВР</w:t>
            </w:r>
          </w:p>
        </w:tc>
        <w:tc>
          <w:tcPr>
            <w:tcW w:w="708" w:type="dxa"/>
            <w:shd w:val="clear" w:color="auto" w:fill="auto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proofErr w:type="spellStart"/>
            <w:r w:rsidRPr="00D6392C">
              <w:rPr>
                <w:color w:val="000000"/>
              </w:rPr>
              <w:t>Рз</w:t>
            </w:r>
            <w:proofErr w:type="spellEnd"/>
          </w:p>
        </w:tc>
        <w:tc>
          <w:tcPr>
            <w:tcW w:w="710" w:type="dxa"/>
            <w:shd w:val="clear" w:color="auto" w:fill="auto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6392C">
              <w:rPr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558" w:type="dxa"/>
          </w:tcPr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Сумма,</w:t>
            </w:r>
          </w:p>
          <w:p w:rsidR="00335F72" w:rsidRPr="00D6392C" w:rsidRDefault="00335F72" w:rsidP="00335F7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тыс. рублей</w:t>
            </w:r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1843"/>
        <w:gridCol w:w="709"/>
        <w:gridCol w:w="708"/>
        <w:gridCol w:w="710"/>
        <w:gridCol w:w="1558"/>
      </w:tblGrid>
      <w:tr w:rsidR="00C72D6D" w:rsidRPr="00D6392C" w:rsidTr="007333E2">
        <w:trPr>
          <w:cantSplit/>
          <w:trHeight w:val="25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D6392C" w:rsidRDefault="00C72D6D" w:rsidP="007333E2">
            <w:pPr>
              <w:jc w:val="center"/>
              <w:rPr>
                <w:color w:val="000000"/>
                <w:lang w:val="en-US"/>
              </w:rPr>
            </w:pPr>
            <w:r w:rsidRPr="00D6392C">
              <w:rPr>
                <w:color w:val="00000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D6392C" w:rsidRDefault="00C72D6D" w:rsidP="007333E2">
            <w:pPr>
              <w:jc w:val="center"/>
              <w:rPr>
                <w:color w:val="000000"/>
                <w:lang w:val="en-US"/>
              </w:rPr>
            </w:pPr>
            <w:r w:rsidRPr="00D6392C">
              <w:rPr>
                <w:color w:val="00000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D6392C" w:rsidRDefault="00C72D6D" w:rsidP="007333E2">
            <w:pPr>
              <w:jc w:val="center"/>
              <w:rPr>
                <w:color w:val="000000"/>
                <w:lang w:val="en-US"/>
              </w:rPr>
            </w:pPr>
            <w:r w:rsidRPr="00D6392C">
              <w:rPr>
                <w:color w:val="000000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D6392C" w:rsidRDefault="00C72D6D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D6D" w:rsidRPr="00D6392C" w:rsidRDefault="00C72D6D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D6D" w:rsidRPr="00D6392C" w:rsidRDefault="00C72D6D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Руководство и управление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 xml:space="preserve">ре установленных </w:t>
            </w:r>
            <w:proofErr w:type="gramStart"/>
            <w:r w:rsidRPr="00D6392C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D6392C">
              <w:rPr>
                <w:color w:val="000000"/>
              </w:rPr>
              <w:t xml:space="preserve"> и органов местного самоуправл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3529784,6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Расходы на обеспечение </w:t>
            </w:r>
            <w:proofErr w:type="gramStart"/>
            <w:r w:rsidRPr="00D6392C">
              <w:rPr>
                <w:color w:val="000000"/>
              </w:rPr>
              <w:t>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органов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власти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2316019,9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Центральный аппарат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1879363,9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117883,0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155532,0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185971,0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51378,0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378519,0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27650,0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118596,0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43298,0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210255,0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34404,2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49726,0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30890,0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54864,0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172510,0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15376,0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12122,0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21261,0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1113,0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75661,9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9221,0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5154,0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32704,0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8410,7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2881,5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6891,0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12636,0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2172,1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Высшее должностное лицо суб</w:t>
            </w:r>
            <w:r w:rsidRPr="00D6392C">
              <w:rPr>
                <w:color w:val="000000"/>
              </w:rPr>
              <w:t>ъ</w:t>
            </w:r>
            <w:r w:rsidRPr="00D6392C">
              <w:rPr>
                <w:color w:val="000000"/>
              </w:rPr>
              <w:t>екта Российской Федерации (руковод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тель высшего исполнительного орг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на государственной власти субъекта Российской Федерации) и его зам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28742,0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28742,0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Председатель законодательного (представительного) органа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власти субъекта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Депутаты (члены) законодател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ного (представительного) органа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власти субъекта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39994,0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39994,0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Территориальные органы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171825,0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161176,0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10566,0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7729,0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7729,0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деятельности апп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ратов судов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173451,0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135578,0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36881,0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992,0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Руководитель контрольно-счетной палаты субъекта Российской Федер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 и его заместители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7468,0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7468,0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деятельности общ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ственной палаты субъекта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01 1 00 10090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проведение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17345,0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автоматизир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ванная информационная система «Выборы», повышение правовой культуры изб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рателей и обучение организаторов выборов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17345,0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01 3 00 10210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Руководство и управление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установленных функций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1196419,7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полномочий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 по контролю кач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ства образования, лиценз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рованию и государственной аккредитации обр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зовательных учреждений, надзору и контролю за соблюдением законод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ства в области образования за счет сре</w:t>
            </w:r>
            <w:proofErr w:type="gramStart"/>
            <w:r w:rsidRPr="00D6392C">
              <w:rPr>
                <w:color w:val="000000"/>
              </w:rPr>
              <w:t>дств кр</w:t>
            </w:r>
            <w:proofErr w:type="gramEnd"/>
            <w:r w:rsidRPr="00D6392C">
              <w:rPr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территориальных орг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603580,0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506207,0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93798,0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первичного воинск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учета на территориях, где отсу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ствуют военные комиссари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69753,5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69753,5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полномочий по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ставлению (изменению) списков ка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дидатов в присяжные заседатели 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деральных судов общей юрисдикции в Российской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716,4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716,4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отдельных полном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чий в области лесных отн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143700,0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125789,0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17711,0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деятельности деп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татов Государственной Думы и их помо</w:t>
            </w:r>
            <w:r w:rsidRPr="00D6392C">
              <w:rPr>
                <w:color w:val="000000"/>
              </w:rPr>
              <w:t>щ</w:t>
            </w:r>
            <w:r w:rsidRPr="00D6392C">
              <w:rPr>
                <w:color w:val="000000"/>
              </w:rPr>
              <w:t>ников в избирательных округах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16695,0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6605,0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членов Совета Федер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 и их помощников в суб</w:t>
            </w:r>
            <w:r w:rsidRPr="00D6392C">
              <w:rPr>
                <w:color w:val="000000"/>
              </w:rPr>
              <w:t>ъ</w:t>
            </w:r>
            <w:r w:rsidRPr="00D6392C">
              <w:rPr>
                <w:color w:val="000000"/>
              </w:rPr>
              <w:t>ектах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7328,8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5849,0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1479,8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216789,5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172409,0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780,5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ношении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2837,6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248,6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ласти охраны и использования охо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ничьих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19841,8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14739,8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охраны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19270,9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14079,0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5157,9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01 4 00 59900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Функционирование администрати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ных комиссий при местных админ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страциях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Установление регулируемых т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рифов на перевозки пассажиров и багажа автомобильным транспортом и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родским наземным эле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трическим транспортом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Функционирование комиссий по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лам несовершеннолетних и защите их прав и организация и осуществл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ние деятельности по опеке и попеч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тельству над детьми-сиротами и детьми, оставш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мися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68498,0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68498,0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Осуществление государственных полномочий по постановке на учет и учету граждан, выехавших из рай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нов Крайнего Севера и приравне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ных к ним местностей, имеющих право на получение жилищных су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сидий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01 4 00 70110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(оказание услуг) подведомстве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1031246,3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(оказание услуг) подведомстве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ных учреждений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деятельности уче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ных заведений и курсов по переподгото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ке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02 1 00 10470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(оказание услуг) подведомстве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ных учреждений в сфере здравоохр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216351,0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обеспечивающие предоставление услуг в сфере здр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216351,0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02 3 00 10610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216351,0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(оказание услуг) иных подведо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810478,3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занимающиеся выпо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нением научно-исследовательских и опытно-конструкторских работ по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дарственным контрактам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действующие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 xml:space="preserve">ре установленных </w:t>
            </w:r>
            <w:proofErr w:type="gramStart"/>
            <w:r w:rsidRPr="00D6392C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D6392C">
              <w:rPr>
                <w:color w:val="000000"/>
              </w:rPr>
              <w:t xml:space="preserve"> и органов местного самоуправл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по обеспечению 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544274,0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37461,0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76221,0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72648,2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133538,0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219685,8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Учебно-методические кабинеты, це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трализованные бухгалтерии, группы хозяйственного обслуживания, уче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ные фильмотеки, межшкольные учебно-производственные комбин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ты, 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гопедические пункты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144579,3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48435,6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5423,0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60874,0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5723,0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15630,7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действующие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44636,0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38571,0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4559,6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действующие в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ласти недвижимости и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кадастровой оценки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45116,0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3963,3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905,7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40116,0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(группы) по централиз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ванному хозяйственному обслужив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25506,0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02 5 00 10930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«Обеспечение прав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 и их безопасности»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90261,0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«Профилактика пр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ступлений и иных правонар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шений в Алтайском крае»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Алтайского края «Обе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печение прав граждан и их безопа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«Повышение бе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опасности дорожного движения в Алтайском крае» государственной программы Алтайского края «Обе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печение прав граждан и их безопа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ности»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81886,0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81886,0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81736,0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«Защита населения и 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риторий от чрезвычайных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607726,0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сист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мы обеспечения безопасности людей на водных объектах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«Защита населения и 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риторий от чрезвычайных ситуаций, обесп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«Создание и ра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витие аппаратно-программного комплекса «Безопасный город» и системы 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печения вызова экстренных опер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тивных служб на территории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по единому номеру «112»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«Защита населения и 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риторий от чрезвычайных ситуаций, обеспечение пожарной безопа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201351,0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201351,0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201351,0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«Снижение рисков и смягчение последствий чрезвыча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ных ситуаций природного и техн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генного характера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«Защита населения и 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риторий от чре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вычайных ситуаций, обеспечение пожарной безопасности и безопасности людей на водных объектах»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406025,0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по обеспечению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в области гражданской об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роны, чрезвычайных ситуаций и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387297,0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108033,0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234863,0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17052,0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24894,0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18728,0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18728,0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«Обеспечение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733752,9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«Обеспечение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льем молодых семей в Алтайском крае» на 2015-2020 годы государственной программы Алтайского края «Обе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284152,1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по обесп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2 00 R4970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283187,7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2 00 R4970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283187,7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«Обеспечение жил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ми помещениями детей-сирот, детей, оставшихся без попечения родит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лей, лиц из числа детей-сирот и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тей, оставшихся без попечения род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телей» на 2014-2020 годы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«Обеспечение доступным и комфортным жильем населения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298155,8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68956,0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14 3 00 20990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68956,0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предоставление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лых помещений детям-сиротам и детям, оставшимся без попечения родит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лей, лицам из их числа по договорам найма специализир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229199,8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3 00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229199,8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«Льготная ипотека для молодых учителей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2015-2020 годы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«Обеспечение доступным и комфортным жильем населения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«Социальное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лье» на 2014-2020 годы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47645,0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действующие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предоставления жилых пом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щений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17645,0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3437,8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14 5 00 10890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82,2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«Переселение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 из аварийного жилищного фо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да» на 2018-2019 годы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программы Алтайского края «Обеспечение доступным и ко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фортным жильем населения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мероприятий по пер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селению граждан из аварийного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14 6 00 70500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14 6 00 70500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«Оказание содействия добровольному переселению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тайский край соотечественников, проживающих за 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бежом»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мероприятий, предусмо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ренных региональной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граммой переселения, включенной в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ственную програ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му по оказанию содействия добровольному пересел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нию в Российскую Федерацию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отечественников, проживающих за 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бежом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3694,0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15 0 00 R0860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туризма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2019-2025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276788,3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156753,3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156753,3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развитие курортной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фраструктуры на территории города Белокурихи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16 0 00 80750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34714,0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16 0 00 80750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34714,0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85321,0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16 0 00 80990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75021,0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тран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9365464,3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авиацио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комплекса Алтайского края»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транспортной системы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48408,0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48408,0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14408,0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доро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ного хозяйства Алтайского края»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«Развитие транспортной сист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мы Алтайского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8990289,3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Содержание и управление доро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ным хозяйством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176272,0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123718,0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51441,0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1113,0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Содержание, ремонт, реконстру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ция и строительство автомобильных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рог, являющихся краевой собстве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7932965,0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6412965,0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590000,0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«За верность профессии» имени Василия </w:t>
            </w:r>
            <w:proofErr w:type="spellStart"/>
            <w:r w:rsidRPr="00D6392C">
              <w:rPr>
                <w:color w:val="000000"/>
              </w:rPr>
              <w:t>Гольцова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17 2 00 17280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Капитальный ремонт и ремонт авт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мобильных дорог общего пользов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по устойчивому развитию сельских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475927,3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2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475927,3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«Железнодоро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ный транспорт»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витие транспортной системы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299057,0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299057,0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299057,0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«Внутренний во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ный транспорт»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витие транспортной системы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2015-2022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27710,0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содержание судовых ходов и инфраструктуры внутре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них водных путей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17 4 00 57060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19528,0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17 4 00 57060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19528,0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8182,0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17 4 00 80990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8182,0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</w:t>
            </w:r>
            <w:proofErr w:type="spellStart"/>
            <w:r w:rsidRPr="00D6392C">
              <w:rPr>
                <w:color w:val="000000"/>
              </w:rPr>
              <w:t>Энергоэффекти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ность</w:t>
            </w:r>
            <w:proofErr w:type="spellEnd"/>
            <w:r w:rsidRPr="00D6392C">
              <w:rPr>
                <w:color w:val="000000"/>
              </w:rPr>
              <w:t xml:space="preserve"> и развитие электроэнергетики»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«Обеспечение реал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зации программы»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</w:t>
            </w:r>
            <w:proofErr w:type="spellStart"/>
            <w:r w:rsidRPr="00D6392C">
              <w:rPr>
                <w:color w:val="000000"/>
              </w:rPr>
              <w:t>Эне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гоэффективность</w:t>
            </w:r>
            <w:proofErr w:type="spellEnd"/>
            <w:r w:rsidRPr="00D6392C">
              <w:rPr>
                <w:color w:val="000000"/>
              </w:rPr>
              <w:t xml:space="preserve"> и развитие электр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энергетики»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19 4 00 80990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«Экономическое развитие и инновационная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160253,7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«Формирование бл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гоприятной инвестиционной среды»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«Экон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мическое развитие и инновационная экономика» на 2015-2020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98892,0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98892,0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5632,0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«Стимулирование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новаций» государственной програ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мы Алтайского края «Экон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мическое развитие и инновационная эконом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ка» на 2015-2020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37529,7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Выполнение научно-исследовательских и опытно-конструкторских работ по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ственным контрактам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Денежное вознаграждение нау</w:t>
            </w:r>
            <w:r w:rsidRPr="00D6392C">
              <w:rPr>
                <w:color w:val="000000"/>
              </w:rPr>
              <w:t>ч</w:t>
            </w:r>
            <w:r w:rsidRPr="00D6392C">
              <w:rPr>
                <w:color w:val="000000"/>
              </w:rPr>
              <w:t>ным, научно-педагогическим 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ботникам, студентам, аспирантам и доктора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там, участвующим в решении задач социально-экономического развития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20 2 00 17410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Премии Алтайского края в обл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сти науки и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18471,0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5723,0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5748,0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мероприятий по ре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 xml:space="preserve">лизации стратегий социально-экономического развития </w:t>
            </w:r>
            <w:proofErr w:type="spellStart"/>
            <w:r w:rsidRPr="00D6392C">
              <w:rPr>
                <w:color w:val="000000"/>
              </w:rPr>
              <w:t>наукогр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дов</w:t>
            </w:r>
            <w:proofErr w:type="spellEnd"/>
            <w:r w:rsidRPr="00D6392C">
              <w:rPr>
                <w:color w:val="000000"/>
              </w:rPr>
              <w:t xml:space="preserve"> Российской Федерации, спосо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ствующих развитию нау</w:t>
            </w:r>
            <w:r w:rsidRPr="00D6392C">
              <w:rPr>
                <w:color w:val="000000"/>
              </w:rPr>
              <w:t>ч</w:t>
            </w:r>
            <w:r w:rsidRPr="00D6392C">
              <w:rPr>
                <w:color w:val="000000"/>
              </w:rPr>
              <w:t xml:space="preserve">но-производственного комплекса </w:t>
            </w:r>
            <w:proofErr w:type="spellStart"/>
            <w:r w:rsidRPr="00D6392C">
              <w:rPr>
                <w:color w:val="000000"/>
              </w:rPr>
              <w:t>наук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градов</w:t>
            </w:r>
            <w:proofErr w:type="spellEnd"/>
            <w:r w:rsidRPr="00D6392C">
              <w:rPr>
                <w:color w:val="000000"/>
              </w:rPr>
              <w:t xml:space="preserve"> Российской Федерации, а также сохранению и развитию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 xml:space="preserve">фраструктуры </w:t>
            </w:r>
            <w:proofErr w:type="spellStart"/>
            <w:r w:rsidRPr="00D6392C">
              <w:rPr>
                <w:color w:val="000000"/>
              </w:rPr>
              <w:t>наукоградов</w:t>
            </w:r>
            <w:proofErr w:type="spellEnd"/>
            <w:r w:rsidRPr="00D6392C">
              <w:rPr>
                <w:color w:val="000000"/>
              </w:rPr>
              <w:t xml:space="preserve">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7583,7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2 00 R5250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7583,7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«Модернизация и д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версификация промышленности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«Эконом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ческое развитие и инновационная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18332,0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в обл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Предоставление грантов Губе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натора Алтайского края для поддержки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новационной деятельности машин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строительных пре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приятий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Развитие биотехнологий, перерабо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ки продуктов пантового оленево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ства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1224,0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1224,0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Повышение конкурентоспособн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пищевых продуктов, наращ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вание производства продуктов для здоров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питания населения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1858,0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1858,0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Гранты для развития биотехнол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20 3 00 80320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«Совершенств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вание системы формирования и использ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вания официальной ст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тистической информации в ра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ках регионального плана статистических работ»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программы Алтайского края «Экономическое развитие и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новационная экономика»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сельского х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2966452,8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Подпрограмма «Развитие </w:t>
            </w:r>
            <w:proofErr w:type="spellStart"/>
            <w:r w:rsidRPr="00D6392C">
              <w:rPr>
                <w:color w:val="000000"/>
              </w:rPr>
              <w:t>подо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расли</w:t>
            </w:r>
            <w:proofErr w:type="spellEnd"/>
            <w:r w:rsidRPr="00D6392C">
              <w:rPr>
                <w:color w:val="000000"/>
              </w:rPr>
              <w:t xml:space="preserve"> растениеводства»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сельского 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1292553,9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оказание несвяза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поддержки сельскохозя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ственным товаропроизводителям в области ра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тениеводства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931680,7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931680,7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содействие дост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жению целевых показателей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гиональных программ развития агропромышле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190873,2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190873,2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Содействие достижению целевых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казателей региональных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 развития агропромышленного ко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1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Подпрограмма «Развитие </w:t>
            </w:r>
            <w:proofErr w:type="spellStart"/>
            <w:r w:rsidRPr="00D6392C">
              <w:rPr>
                <w:color w:val="000000"/>
              </w:rPr>
              <w:t>подо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расли</w:t>
            </w:r>
            <w:proofErr w:type="spellEnd"/>
            <w:r w:rsidRPr="00D6392C">
              <w:rPr>
                <w:color w:val="000000"/>
              </w:rPr>
              <w:t xml:space="preserve"> животноводства»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сельского 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1203434,2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Противоэпизоотические меропр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деятельности подв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домственных учреждений ветерин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337455,2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337455,2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«Предотвращение заноса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ский край и распростран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 на его территории африканской чумы св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ней и прочих кара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тинных болезней животных»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22 2 00 80270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повышение продукти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ности в молочном скотово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287472,6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287472,6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содействие дост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жению целевых показателей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гиональных программ развития агропромышле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539141,0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539141,0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Содействие достижению целевых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казателей региональных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 развития агропромышленного ко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16965,4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2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16965,4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«Поддержка м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лых форм хозяйствования»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программы Алтайского края «Развитие сельского хозяйства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154482,0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содействие дост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жению целевых показателей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гиональных программ развития агропромышле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150552,7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3 00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150552,7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Содействие достижению целевых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казателей региональных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 развития агропромышленного ко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3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3929,3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3 00 Д5430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3929,3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«Техническая и те</w:t>
            </w:r>
            <w:r w:rsidRPr="00D6392C">
              <w:rPr>
                <w:color w:val="000000"/>
              </w:rPr>
              <w:t>х</w:t>
            </w:r>
            <w:r w:rsidRPr="00D6392C">
              <w:rPr>
                <w:color w:val="000000"/>
              </w:rPr>
              <w:t>нологическая модернизация, иннов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ционное развитие агропромышле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комплекса»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сельского хозяйства Алтайского края» на 2013-2020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315982,7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на возмещение части 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трат на обеспечение технич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и технологической модернизации сел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скохозяйственного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163584,7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163584,7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отдельные меропри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тия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82874,0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35574,0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Субсидия на поддержку развития консультационной помощи сельск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хозяйственным товаропроизводит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56120,0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56120,0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Премия Губернатора Алтайского края в области садоводства им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 xml:space="preserve">ни Иды Павловны </w:t>
            </w:r>
            <w:proofErr w:type="spellStart"/>
            <w:r w:rsidRPr="00D6392C">
              <w:rPr>
                <w:color w:val="000000"/>
              </w:rPr>
              <w:t>Калининой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«За верность профессии» имени Евдокии Бабич и Анны </w:t>
            </w:r>
            <w:proofErr w:type="spellStart"/>
            <w:r w:rsidRPr="00D6392C">
              <w:rPr>
                <w:color w:val="000000"/>
              </w:rPr>
              <w:t>Дробот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Премия Губернатора Алтайского края «За верность профессии» имени Семена Пятницы и Варв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 xml:space="preserve">ры </w:t>
            </w:r>
            <w:r w:rsidR="004F789B" w:rsidRPr="00D6392C">
              <w:rPr>
                <w:color w:val="000000"/>
              </w:rPr>
              <w:br/>
            </w:r>
            <w:proofErr w:type="spellStart"/>
            <w:r w:rsidRPr="00D6392C">
              <w:rPr>
                <w:color w:val="000000"/>
              </w:rPr>
              <w:t>Бахолдиной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«За верность профессии» имени Геннадия Бородина и Дмитрия </w:t>
            </w:r>
            <w:r w:rsidR="004F789B" w:rsidRPr="00D6392C">
              <w:rPr>
                <w:color w:val="000000"/>
              </w:rPr>
              <w:br/>
            </w:r>
            <w:proofErr w:type="spellStart"/>
            <w:r w:rsidRPr="00D6392C">
              <w:rPr>
                <w:color w:val="000000"/>
              </w:rPr>
              <w:t>Качесова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«За верность профессии» имени Николая </w:t>
            </w:r>
            <w:proofErr w:type="spellStart"/>
            <w:r w:rsidRPr="00D6392C">
              <w:rPr>
                <w:color w:val="000000"/>
              </w:rPr>
              <w:t>Турченкова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«За верность профессии» имени Веры </w:t>
            </w:r>
            <w:proofErr w:type="spellStart"/>
            <w:r w:rsidRPr="00D6392C">
              <w:rPr>
                <w:color w:val="000000"/>
              </w:rPr>
              <w:t>Пивиковой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Возмещение части затрат на уплату процентов по инвестиционным кр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дитам (займам) в агр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промышленном комплексе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Д4330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22 4 00 Д4330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мелиорации з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мель Алтайского края сельскохозя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ственного назнач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в обл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сти мелиорации земель сельскохозя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ственного назначения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31 0 00 R5680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31 0 00 R5680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«Охрана окружающей среды, воспроизводство и раци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нальное использование природных ресурсов,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299045,2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«Охрана окруж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ющей среды на территории Алтайского края» государственной программы Алтайского края «Охрана окружа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щей среды, воспроизводство и рац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ональное и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пользование природных ресурсов, развитие лесного хозяйства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22756,0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Природоохранные учреждения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14976,0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14976,0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в области лесного хозяйства и лесной промышленности имени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 xml:space="preserve">Василия Степановича </w:t>
            </w:r>
            <w:proofErr w:type="spellStart"/>
            <w:r w:rsidRPr="00D6392C">
              <w:rPr>
                <w:color w:val="000000"/>
              </w:rPr>
              <w:t>Вашкевича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Премия Губернатора Алтайского края в области </w:t>
            </w:r>
            <w:proofErr w:type="gramStart"/>
            <w:r w:rsidRPr="00D6392C">
              <w:rPr>
                <w:color w:val="000000"/>
              </w:rPr>
              <w:t>охраны окружа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щей среды имени Виктора Иван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 xml:space="preserve">вича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>Верещагина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35 1 00 10910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минерал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но-сырьевой базы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«Охрана окружающей среды, воспроизводство и раци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нальное использов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ние природных ресурсов,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«Развитие сист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мы обращения с отходами прои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водства и потребления на территории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«Охрана окружающей среды, воспроизводство и рациональное использование 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родных ресу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26172,0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26172,0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11172,0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лесов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«Охрана окружающей среды, во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производство и рациональное использование 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родных ресурсов, развитие лесного хозяйства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114226,8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отдельных полном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чий в области лесных отн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114226,8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35 4 00 51290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114226,8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водохозя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ственного комплекса Алтайского края»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«Охрана окружа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щей среды, воспроизводство и рац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ональное использов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ние природных ресурсов,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128960,6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30369,2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30369,2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отдельных полном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чий в области водных отн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31465,3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35 5 00 51280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31465,3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на мероприятия федерал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целевой программы «Развитие водохозяйственного комплекса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сийской Федерации в 2012 - 2020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65281,1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5 00 R0160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65281,1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«Сохранение, раци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нальное использование и прирост численности объектов животного мира Алтайского края»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«Охрана окружа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щей среды, воспроизводство и рациональное и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пользование природных ресурсов, развитие лесного хозяйства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478,8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полномочий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35 6 00 59200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ласти охраны и использования охо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ничьих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321,6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228,1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35 6 00 59700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Подпрограмма «Развитие </w:t>
            </w:r>
            <w:proofErr w:type="spellStart"/>
            <w:r w:rsidRPr="00D6392C">
              <w:rPr>
                <w:color w:val="000000"/>
              </w:rPr>
              <w:t>рыбохозя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ственного</w:t>
            </w:r>
            <w:proofErr w:type="spellEnd"/>
            <w:r w:rsidRPr="00D6392C">
              <w:rPr>
                <w:color w:val="000000"/>
              </w:rPr>
              <w:t xml:space="preserve"> комплекса Алтайского края»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«Охрана окружа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щей среды, воспроизводство и рац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ональное использов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ние природных ресурсов,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лесного хозяйства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в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ласти организации, регулир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вания и охраны водных биологических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35 7 00 59100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35 7 00 80990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индустрии де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ских товаров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2013-2015 годы и на период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21278,5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38 0 00 20990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21278,5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38 0 00 20990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21278,5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«Обеспечение прав потр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бителей в Алтайском крае»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«Противодействие эк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тремизму и идеологии терр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ризма в Алтайском крае» на 2015-2019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«Патриотическое восп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тание граждан в Алтайском крае» на 2016-2020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41 0 00 80990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«Формирование совр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менной городской среды» на 2018-2024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170400,0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выполнение работ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42 0 00 70810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42 0 00 70810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реализации меропри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тий муниципальных программ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государственных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 субъектов Российской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рации и муниципальных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 формирования современной горо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38983,4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38983,4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обустройства мест масс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вого отдыха населения (г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родских парков)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875,6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42 0 00 R5600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875,6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«Обеспечение населения Алтайского края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1004899,2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водосна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жения, водоотведения и очистки сточных вод в Алтайском крае» на 2014-2020 годы государственной программы Алтайского края «Обе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печение населения Алтайского края жилищно-коммунальными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458749,2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171271,2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171271,2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287478,0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222478,0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«Модернизация и обеспечение стабильного функци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нирования объектов теплоснабж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ния» на 2014-2020 годы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«Обеспечение населения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Обеспечение мероприятий по моде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низации систем коммунальной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по строительству, реко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струкции, ремонту и капитальному ремонту объектов теплоснабж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43 2 00 70460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43 2 00 70460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«Газификация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края» на 2015-2020 годы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 «Обеспечение населения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лищно-коммунальными услугами»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256150,0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Газификация объектов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256150,0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250690,0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43 3 00 80600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культуры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1315144,4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«Наследие»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273732,5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Краевое государственное казе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ное учреждение «Государстве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ный архив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53362,0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39188,0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106614,6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106614,6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87808,0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17554,0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2219,0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67979,0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сфере культуры и к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11629,0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11569,0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14318,9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7364,9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5724,0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«Искусство и наро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ное творчество» государственной программы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культуры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361408,5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21412,0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21412,0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Театры, цирки, концертные и др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гие организации исполнительских иску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313201,0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313201,0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Губернаторская премия имени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>В.С. Золотухина в области театрал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ного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сфере культуры и к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Концепция долгосрочного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тия театрального дела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 на период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3572,5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44 2 00 16550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3572,5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творческой деятел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R5170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17742,0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2 00 R5170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17742,0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«Образование в сфере культуры и искусства»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159721,9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Профессиональные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тельные организации (учрежд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ния)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153257,5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153257,5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обучающимся и 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дагогическим работникам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тельных организаций в области и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44 3 00 16490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3447,4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897,4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«Обеспечение усл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вий реализации программы и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тия отрасли»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«Развитие культуры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520281,5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Почетное звание Алтайского края «Народный мастер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сфере культуры и к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40295,0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Гранты в области науки, культ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ры, искусства и средств массовой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proofErr w:type="spellStart"/>
            <w:r w:rsidRPr="00D6392C">
              <w:rPr>
                <w:color w:val="000000"/>
              </w:rPr>
              <w:t>Шукшинская</w:t>
            </w:r>
            <w:proofErr w:type="spellEnd"/>
            <w:r w:rsidRPr="00D6392C">
              <w:rPr>
                <w:color w:val="000000"/>
              </w:rPr>
              <w:t xml:space="preserve"> литературная пр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мия Губернатора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44 4 00 16570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414843,0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383479,0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24864,0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17578,9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10919,6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5405,3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творческой деятел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ности и укрепление материально-технической базы муниципальных театров в населенных пунктах с чи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ленностью населения до 300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R4660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11300,8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R4660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11300,8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Обеспечение развития и укрепл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 материально-технической базы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мов культуры в населенных пунктах с числом жителей до 50 тысяч чел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28963,8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44 4 00 R4670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28963,8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«Информационное сопр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вождение социально-экономического развития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и его продвижение в информационном пространстве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сийской Федерации»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202278,0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112843,0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43020,0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37856,0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31637,0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Информационное освещение де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тельности органов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власти Алтайского края и поддержка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89435,0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40881,0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47 0 00 98710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48554,0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«Поддержка и развитие связей с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отечественниками за рубежом»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48 0 00 80990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«Реализация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национальной пол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тики в Алтайском крае» на 2017-2021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33739,8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Краевое автономное учреждение «Алтайский краевой Российско-Немецкий Дом»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9910,0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9910,0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16301,5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16301,5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экономического и 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ального развития коренных малочи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ленных народов Севера, Сибири и Дальнего Востока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1324,4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1324,4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по укрепл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нию единства российской нации и этнокультурному 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тию народов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6203,9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49 0 00 R5160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6203,9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«Доступная среда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2016-2020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11362,2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Российской Федерации «Д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ступная среда» на 2011 - 2020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11362,2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9614,1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50 0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1748,1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«Устойчивое развитие сельских территорий Алтайского края» на 2012-2020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1074114,7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29097,5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21162,0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7935,5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«Устойчивое развитие сельских территорий Алтайского края» на 2012-2020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1024521,8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13544,2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22628,5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64051,8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84261,4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832306,9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R5670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7729,0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по газификации объектов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Д0600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20495,4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 0 00 Д0600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20495,4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Адресная инвестиционная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1757591,0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Адресная инвестиционная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Алтайского края в области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Адресная инвестиционная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Алтайского края в области жилищн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75693,0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75693,0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70693,0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53 7 00 20990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Прочие расходы в рамках адре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ной инвестиционной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1671898,0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1671898,0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53 9 00 20990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921898,0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«Совершенствование структуры со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ственности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16446,0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16446,0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16446,0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здравоохранения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 до 2020 года»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17899649,9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Профессиональные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тельные организации (учрежд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ния) в сфере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204484,7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204484,7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Учреждения, обеспечивающие предоставление услуг в сфере здр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190672,0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190672,0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Больницы, клиники, госпитали, 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дико-санитарные части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2062687,0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2062170,0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Поликлиники, амбулатории, диагн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стические центры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205299,0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205299,0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Центры, станции и отделения пер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ливания крови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257231,0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257231,0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Санатории для больных туберкул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зом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70452,0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70452,0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Санатории для детей и подрос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166057,0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166057,0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Родильные дома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2316,0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2316,0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Станции скорой и неотложной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30144,1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25438,1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Дома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106998,0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106998,0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Выполнение территориальной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обязательного мед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цинского страхования в части финансового обеспечения дополн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тельных видов и условий оказания медицинской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мощи, не установленных базовой программой обязательного медици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47326,0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Межбюджетные трансферты бюдж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там территориальных фондов обяз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тельного медицинского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47326,0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повышению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ступности амбулаторной медици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109340,0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92313,0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10883,0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Централизованные закупки медик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ментов и медицинского оборудов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425329,0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425329,0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здравоохр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нения, спорта и физической культ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ры, туризма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Профессиональные доплаты специ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листам в сфере здравоохр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30861,0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30861,0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Обязательное медицинское страхов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ние неработающего насел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11974203,7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11974203,7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Ежемесячная денежная выплата сп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циалистам, работающим в краевых государственных медицинских орг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низациях и прожив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ющим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обучающимся и 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дагогическим работникам кра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вых государственных професси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нальных образовательных организаций в сф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ре здравоохран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55 0 00 16740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578579,8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400851,9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137727,9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Реализация отдельных полном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чий в области лекарственного обеспечения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182182,5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119182,5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Укрепление материально-технической базы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544000,0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544000,0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303252,0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263952,0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Единовременные компенсацио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ные выплаты медицинским 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ботникам в возрасте до 50 лет, имеющим высшее образование, прибывшим на работу в сельский населенный пункт, либо 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бочий поселок, либо поселок горо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ского типа или переехавшим на раб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ту в сельский населенный пункт, 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бо рабочий поселок, либо поселок городского типа из другого населе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пункта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по пред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преждению и борьбе с социально значимыми инфекционными забол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ваниями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87317,8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87317,8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отдельных меропри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тий государственной программы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 «Развитие здрав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13183,1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13183,1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Расходы, возникающие при ок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зании гражданам Российской 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дерации высокотехнологичной медицинской помощи, не вкл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ченной в базовую программу обязательного медици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ского страх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121423,4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55 0 00 R4020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121423,4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«Создание новых мест в общеобразовательных 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ганизациях в соответствии с прогнозируемой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требностью и современными услов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ями обучения в Алтайском крае» на 2016-2025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619887,2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327568,3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190829,0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136739,3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мероприятий по соде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ствию созданию в субъектах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 новых мест в общ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образовательных 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R5200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292318,9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56 0 00 R5200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292318,9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образ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вания и молодежной политики в Алтайском крае» на 2014-2020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21003277,2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дошкол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ного образования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государственной программы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4073670,9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Проведение мероприятий по пов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шению качества услуг в сфере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731395,9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235988,5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495407,4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Обеспечение государственных гара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тий реализации прав на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лучение общедоступного и бесплатного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школьного образования в дошкол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образовател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3337228,0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58 1 00 70900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3337228,0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общего и дополнительного образования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13673964,5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Школы - детские сады, школы начальные, основные и средние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45225,6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43667,0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1517,6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Школы-интернаты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235414,6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235414,6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Организации (учреждения) дополн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тельного образования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113671,6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113671,6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для детей-сирот и детей, оставшихся без попечения родит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лей, оказывающие социальные усл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465797,8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465797,8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Общеобразовательные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 для обучающихся, воспита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ников с ограниченными возможностями зд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980025,0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45483,0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926242,0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Организация дистанционного обр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зования детей-инвалидов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Развитие материально-технической базы образовател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организаций (учреждений)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6153,3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6153,3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Прочие расходы на развитие с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стемы общего и дополнительного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51779,0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32449,0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6910,0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10520,0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Премии Губернатора Алтайского края учащимся общеобразов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Стипендии </w:t>
            </w:r>
            <w:proofErr w:type="gramStart"/>
            <w:r w:rsidRPr="00D6392C">
              <w:rPr>
                <w:color w:val="000000"/>
              </w:rPr>
              <w:t>Губернатора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имени Героя Российской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рации Олега Пешкова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Обеспечение государственных гара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тий реализации прав на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лучение общедоступного и бесплатного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школьного, начального общего, 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новного общего, среднего общего образования в общеобразовательных организациях, обеспечение дополн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тельного образования детей в общ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11497476,0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11497476,0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Компенсационные выплаты на пит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 xml:space="preserve">ние </w:t>
            </w:r>
            <w:proofErr w:type="gramStart"/>
            <w:r w:rsidRPr="00D6392C">
              <w:rPr>
                <w:color w:val="000000"/>
              </w:rPr>
              <w:t>обучающимся</w:t>
            </w:r>
            <w:proofErr w:type="gramEnd"/>
            <w:r w:rsidRPr="00D6392C">
              <w:rPr>
                <w:color w:val="000000"/>
              </w:rPr>
              <w:t xml:space="preserve"> в муниц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пальных общеобразовательных организациях, нуждающимся в социальной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держке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80222,0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58 2 00 70930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80222,0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созданию в общео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разовательных организациях, расп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R0970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44985,1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2 00 R0970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44985,1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средн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го профессионального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 в Алтайском крае»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образования и молодежной пол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тики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2248057,5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Профессиональные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тельные организации (учрежд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ния)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2218377,8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2218377,8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сфере професси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25275,9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24975,9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Социальная поддержка студенч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для обучающи</w:t>
            </w:r>
            <w:r w:rsidRPr="00D6392C">
              <w:rPr>
                <w:color w:val="000000"/>
              </w:rPr>
              <w:t>х</w:t>
            </w:r>
            <w:r w:rsidRPr="00D6392C">
              <w:rPr>
                <w:color w:val="000000"/>
              </w:rPr>
              <w:t>ся краевых государственных професс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ональных образовательных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Стипендии Губернатора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 xml:space="preserve">ского края имени профессора Д.А. </w:t>
            </w:r>
            <w:proofErr w:type="spellStart"/>
            <w:r w:rsidRPr="00D6392C">
              <w:rPr>
                <w:color w:val="000000"/>
              </w:rPr>
              <w:t>Гранн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кова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Российской Федерации «Д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ступная среда» на 2011 - 2020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1415,3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3 00 R0270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1415,3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«Профессионал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ная подготовка, переподготовка и пов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шение квалификации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государственной программы Алтайского края «Развитие образ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вания и молодежной политики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56303,0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Институты повышения квалифик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48303,0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58 4 00 13160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48303,0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Повышение квалификации педагог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ческих и руководящих рабо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ников системы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58 4 00 13170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8000,0</w:t>
            </w:r>
          </w:p>
        </w:tc>
      </w:tr>
      <w:tr w:rsidR="007333E2" w:rsidRPr="00D6392C" w:rsidTr="007333E2">
        <w:trPr>
          <w:cantSplit/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«Молодежная пол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тика в Алтайском крае»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«Развитие образования и мол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дежной политики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262460,3</w:t>
            </w:r>
          </w:p>
        </w:tc>
      </w:tr>
      <w:tr w:rsidR="007333E2" w:rsidRPr="00D6392C" w:rsidTr="007333E2">
        <w:trPr>
          <w:cantSplit/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Социальная поддержка студенч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Учреждения молодежной полит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19113,8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3158,0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15955,8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«Молодежь Алтая» на 2019-2021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30470,0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8290,0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21883,0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Детские оздоровительные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Развитие системы отдыха и укрепл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 здоровья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198318,0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10718,0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132000,0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для студентов и 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пирантов государственных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тельных организаций высшего обр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зования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1983,7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Стипендии Губернатора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 xml:space="preserve">ского края имени летчика-космонавта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>Г.С. Титова для студентов и аспира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тов государственных образовател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организаций высшего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Стипендии Губернатора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 xml:space="preserve">ского края имени Крюкова В.Н., имени </w:t>
            </w:r>
            <w:proofErr w:type="spellStart"/>
            <w:r w:rsidRPr="00D6392C">
              <w:rPr>
                <w:color w:val="000000"/>
              </w:rPr>
              <w:t>Неймарка</w:t>
            </w:r>
            <w:proofErr w:type="spellEnd"/>
            <w:r w:rsidRPr="00D6392C">
              <w:rPr>
                <w:color w:val="000000"/>
              </w:rPr>
              <w:t xml:space="preserve"> И.И. и имени </w:t>
            </w:r>
            <w:r w:rsidR="004F789B" w:rsidRPr="00D6392C">
              <w:rPr>
                <w:color w:val="000000"/>
              </w:rPr>
              <w:br/>
            </w:r>
            <w:proofErr w:type="spellStart"/>
            <w:r w:rsidRPr="00D6392C">
              <w:rPr>
                <w:color w:val="000000"/>
              </w:rPr>
              <w:t>Баркагана</w:t>
            </w:r>
            <w:proofErr w:type="spellEnd"/>
            <w:r w:rsidRPr="00D6392C">
              <w:rPr>
                <w:color w:val="000000"/>
              </w:rPr>
              <w:t xml:space="preserve"> З.С.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58 5 00 13320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«Обеспечение де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тельности и развития системы обр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зования в Алтайском крае на основе оценки качества образования»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«Развитие образования и мол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дежной политики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688821,0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Развитие системы оценки кач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ства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78701,0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47081,0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Прочие расходы на обеспечение де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тельности системы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72870,0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62870,0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Единовременная выплата мол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дым педагогическим работникам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Премии Губернатора Алтайского края им. С.П. Титова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Укрепление материально-технической базы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58 6 00 80800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58 6 00 80800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малого и сре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него предпринимательства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2014-2020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86983,2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Губернаторская программа подгото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ки профессиональных кадров для сферы малого и среднего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нимательства Алтайского края в 2016-2020 годах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33988,0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12551,0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13669,0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Государственная поддержка м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лого и среднего предпринимательства, включая крестьянские (фермерские) хозяйства, а также реализация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по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держке молодежного предприн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33681,9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4453,0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5185,2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R5270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24043,7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государственной поддержке малого и среднего пре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принимательства, включая крестья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ские (фермерские) х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зяйства, а также поддержка молодежного предприн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Д5270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11913,3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Д5270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59 0 00 Д5270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11295,3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«Сове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шенствование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и муниципального управления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66542,3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информ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ционного общества и форм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рование электронного правительства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«Совершенствование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дарственного и муниципального управления в Алтайском крае» на 2015 - 2020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62448,3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50864,1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45427,0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5437,1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Поддержка региональных прое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тов в сфере информационных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R0280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11584,2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2 00 R0280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11584,2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«Совершенств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вание кадрового обеспечения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ственного и муниципального упра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ления Алтайского края» на 2015-2020 годы государственной программы «Совершенствование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ного и 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ного управления в Алтайском крае»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Переподготовка и повышение квал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61 3 00 16410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4094,0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«Повышение уровня ф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нансовой грамотности нас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ления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6910,0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6910,0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Ведомственная целевая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грамма «Совершенствование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ятельности института мировой юстиции на 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ритории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края» на 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53269,0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53269,0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53269,0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«Противодействие ко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рупции в Алтайском крае» на 2017-2021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64 0 00 80990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«Комплексные меры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тиводействия злоупотреблению наркотиками и их незаконному об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роту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67 0 00 80990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«Содействие зан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1520636,8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«Содействие эффе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тивной занятости населения и 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альная поддержка безработных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дан» государственной программы Алтайского края «Содействие зан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1517562,8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соде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ствия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87825,0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53875,0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32702,0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1248,0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Социальные выплаты безрабо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ным гражданам в соответствии с Законом Российской Федерации от 19 апреля 1991 года № 1032-1 «О занятости населения в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сийской Федерации»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1429737,8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6504,7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1303233,1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Межбюджетные трансферты бюдж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ту Пенсионного фонда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68 1 00 52900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«Улучшение усл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вий и охраны труда»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«Соде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ствие занятости населения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68 2 00 11030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1034,5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«Сопровождение и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валидов молодого возраста при тр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доустройстве»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«Соде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ствие занятости населения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края» на 2015-2020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сопровождение инвал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дов молодого возраста при труд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устройстве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68 3 00 11020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68 3 00 11020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«Развитие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1103985,7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«Развитие масс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вой физической культуры и спорта, фо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мирование здорового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раза жизни у населения в Алтайском крае»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«Разв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тие физической культуры и спорта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512943,9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краевой адресной инв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192815,7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10015,7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122444,0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83135,0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23972,0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8825,0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спортивно-технологического оборудования для создания спорти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ной инфр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R2280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95619,8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R2280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95619,8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Финансовое обеспечение меропри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102064,4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1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102064,4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Подпрограмма «Развитие спорта высших достижений и системы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готовки спортивного резерва»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 «Развитие физич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культуры и спорта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575769,8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Единовременное денежное возн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граждение спортсменов Алтайск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края, членов сборных команд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 xml:space="preserve">сийской Федерации, участников Олимпийских, </w:t>
            </w:r>
            <w:proofErr w:type="spellStart"/>
            <w:r w:rsidRPr="00D6392C">
              <w:rPr>
                <w:color w:val="000000"/>
              </w:rPr>
              <w:t>Паралимпи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ских</w:t>
            </w:r>
            <w:proofErr w:type="spellEnd"/>
            <w:r w:rsidRPr="00D6392C">
              <w:rPr>
                <w:color w:val="000000"/>
              </w:rPr>
              <w:t xml:space="preserve"> и </w:t>
            </w:r>
            <w:proofErr w:type="spellStart"/>
            <w:r w:rsidRPr="00D6392C">
              <w:rPr>
                <w:color w:val="000000"/>
              </w:rPr>
              <w:t>Сурдлимпийских</w:t>
            </w:r>
            <w:proofErr w:type="spellEnd"/>
            <w:r w:rsidRPr="00D6392C">
              <w:rPr>
                <w:color w:val="000000"/>
              </w:rPr>
              <w:t xml:space="preserve"> игр и их тренеров по итогам выступлений на офиц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альных международных и всеросси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ских спортивных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ревнованиях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для ведущих спортсменов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Именные стипендии Губернатора Алтайского края для юных талантл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вых спортсменов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563448,5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96612,1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286355,4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67960,0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106321,0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поддержка спо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тивных организаций, осуществля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щих подготовку спо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тивного резерва для сборных команд Российской Ф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R0810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R0810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1674,6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Финансовое обеспечение меропри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2 00 R4950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«Развитие адаптивн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спорта в Алтайском крае»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 «Развитие физич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культуры и спорта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9122,0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9122,0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70 3 00 80990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1122,0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«Управление развит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ем отрасли физической кул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туры и спорта в Алтайском крае»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«Развитие физич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культуры и спорта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70 4 00 80990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«Социальная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17871843,9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«Меры социальной поддержки отдельных категорий граждан» государственной програ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мы Алтайского края «Соц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9399918,5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 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дельных категорий ветеранов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2050183,0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19299,0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2008428,0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22456,0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 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дельных категорий ветеранов в части предоставления ежемесячной дене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ной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1959297,0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26120,0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1933177,0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187554,0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1592,0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180350,0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5612,0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 жертв политических репрессий в части предоставления ежемесячной дене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ной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94814,0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93534,0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Компенсация расходов на оплату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лого помещения, отопления и осв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щения педагогическим 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ботникам, работающим в краевых и муниц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пальных организациях, осуществл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ющих образовательную деятел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ность, и прожива</w:t>
            </w:r>
            <w:r w:rsidRPr="00D6392C">
              <w:rPr>
                <w:color w:val="000000"/>
              </w:rPr>
              <w:t>ю</w:t>
            </w:r>
            <w:r w:rsidRPr="00D6392C">
              <w:rPr>
                <w:color w:val="000000"/>
              </w:rPr>
              <w:t>щим в сельских населенных пунктах, рабочих посе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ках (поселках городского типа)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845477,0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Ежемесячная денежная выплата 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дельным категориям граждан, раб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тающим и проживающим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91050,0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90780,0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 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цам, удостоенным звания «Почетный гражданин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2605,0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2596,0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по предоставлению льготн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проезда отдельным к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599097,0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594797,0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31283,0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28015,0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2865,0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оказанию матер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альной помощи малоимущим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данам и гражданам, наход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щимся в трудной жизненной сит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38747,0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38702,0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Предоставление единовременной м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териальной помощи отдельным кат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гориям граждан, осуществившим подключение жилых домов к 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родному газу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Компенсация расходов на уплату взносов на капитальный ремонт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щего имущества в многоква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тирном доме отдельным катег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8327,6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8197,6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субсидий на оплату 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1619414,0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1603664,0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Доплаты к пенсиям, дополнител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ное 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111647,0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111289,0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Проведение социально значимых 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21110,0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14280,0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1215,0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2855,0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по предоставлению льгот по тарифам на проезд учащихся и во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питанников общео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разовательных организаций старше 7 лет, студентов очной формы обучения професси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нальных образовательных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 среднего профессионального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разования и образовательных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заций высшего образования железн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дорожным транспортом общего пользования в пригородном сообщ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38602,0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71 1 00 15190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38602,0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полномочий по 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печению жильем отдельных катег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рий граждан, установленных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ральным законом от 12 января 1995 года № 5-ФЗ «О ветеранах», в соо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ветствии с Указом Президента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сийской Федерации от 7 мая 2008 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да № 714 «Об обеспечении жильем 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теранов Великой Отечественной войны 1941 - 1945 годов»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43877,6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43877,6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полномочий по 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печению жильем отдельных катег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рий граждан, установленных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ральным законом от 12 января 1995 года № 5-ФЗ «О в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теранах»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15374,5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15374,5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по предоставлению отдельных мер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циальной поддержки граждан,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вергшихся воздействию радиации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85152,1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85142,1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Осуществление полномочий по обе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печению жильем отдельных катег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рий граждан, установленных Фед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ральным законом от 24 ноября 1995 года № 181-ФЗ «О социальной защ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 инвалидов в Российской Федер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17550,4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17550,4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переданного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мочия Российской Федерации по осуществлению ежегодной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нежной выплаты лицам, награжденным нагрудным знаком «П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четный донор России»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188261,8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188161,8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государственного един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временного пособия и ежемеся</w:t>
            </w:r>
            <w:r w:rsidRPr="00D6392C">
              <w:rPr>
                <w:color w:val="000000"/>
              </w:rPr>
              <w:t>ч</w:t>
            </w:r>
            <w:r w:rsidRPr="00D6392C">
              <w:rPr>
                <w:color w:val="000000"/>
              </w:rPr>
              <w:t>ной денежной компенсации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данам при возникновении поствакцинал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осложнений в 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ответствии с Федеральным зак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ном от 17 сентября 1998 года № 157-ФЗ «Об иммун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профилактике инфекционных боле</w:t>
            </w:r>
            <w:r w:rsidRPr="00D6392C">
              <w:rPr>
                <w:color w:val="000000"/>
              </w:rPr>
              <w:t>з</w:t>
            </w:r>
            <w:r w:rsidRPr="00D6392C">
              <w:rPr>
                <w:color w:val="000000"/>
              </w:rPr>
              <w:t>ней»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1330829,1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1320829,1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инвалидам компенсаций страховых премий по договорам об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зательного страхования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данской ответственности владельцев тран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портных сре</w:t>
            </w:r>
            <w:proofErr w:type="gramStart"/>
            <w:r w:rsidRPr="00D6392C">
              <w:rPr>
                <w:color w:val="000000"/>
              </w:rPr>
              <w:t>дств в с</w:t>
            </w:r>
            <w:proofErr w:type="gramEnd"/>
            <w:r w:rsidRPr="00D6392C">
              <w:rPr>
                <w:color w:val="000000"/>
              </w:rPr>
              <w:t>оответствии с Федеральным 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коном от 25 апреля 2002 года № 40-ФЗ «Об обязател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ном страховании гражданской отве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ственн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владельцев транспортных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635,2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71 1 00 52800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633,2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Компенсация отдельным катег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риям граждан оплаты взноса на капитал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10433,6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1 00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10433,6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«Социальное обсл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живание граждан»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1894756,0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Укрепление материально-технической базы подведо</w:t>
            </w:r>
            <w:r w:rsidRPr="00D6392C">
              <w:rPr>
                <w:color w:val="000000"/>
              </w:rPr>
              <w:t>м</w:t>
            </w:r>
            <w:r w:rsidRPr="00D6392C">
              <w:rPr>
                <w:color w:val="000000"/>
              </w:rPr>
              <w:t>ственных учреждений и управлений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защиты насел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 по городским округам и мун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ципальным районам в части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1571,0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13429,0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Дома-интернаты для престарелых и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853444,0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853444,0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Организации социального обслуж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745841,0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736841,0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юридическим лицам (кр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ме некоммерческих организ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ций), индивидуальным предпр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обеспечение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 многофункционального центра предоставления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и муниципальных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279826,0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71 2 00 15310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279826,0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Укрепление материально-технической базы стационарных учреждений социального обслужив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 населения, оказание а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ресной социальной помощи нер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ботающим пенсионерам, обучение компьюте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ной грамотности неработающих пе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сионеров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R2090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R2090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2 00 R2090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«Поддержка семей с детьми»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«Социальная по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5018589,3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Единовременная выплата при рожд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нии (усыновлении) третьего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193856,0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193856,0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1317449,0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1313199,0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Меры социальной поддержки, направленные на улучшение дем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графической ситуации в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260678,0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260678,0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Предоставление единовременн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денежного вознаграждения 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ному из родителей, удостоенных медали «Родительская слава»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Предоставление единовременн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денежного поощрения лицам, награждаемым орденом «Родител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ская слава», за счет сре</w:t>
            </w:r>
            <w:proofErr w:type="gramStart"/>
            <w:r w:rsidRPr="00D6392C">
              <w:rPr>
                <w:color w:val="000000"/>
              </w:rPr>
              <w:t>дств кр</w:t>
            </w:r>
            <w:proofErr w:type="gramEnd"/>
            <w:r w:rsidRPr="00D6392C">
              <w:rPr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Дополнительная пенсия детям, ко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мильцы которых погибли при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полнении задач в Республике Афг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нистан, в условиях вооруженного конфликта в Чеченской Республике и в ходе контртеррористической оп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рации на терр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тории Северо-Кавказского реги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1343,0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Осуществление расходов по пред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ставлению ежемесячной денежной выплаты при рождении третьего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бенка или последующих детей до д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стижения ребе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134177,0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3965,4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71 3 00 15260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130211,6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единовременного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бия беременной жене военносл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жащего, проходящего военную службу по призыву, а также ежемесячного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собия на ребенка военнослужащего, проходящего военную службу по призыву, в соответствии с Федерал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 зак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 xml:space="preserve">ном от 19 мая 1995 года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>№ 81-ФЗ «О государственных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биях гражданам, имеющим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28244,7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28232,7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государственных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бий лицам, не подлежащим обязательн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му социальному страхованию на сл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чай временной н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трудоспособности и в связи с материнством, и лицам, уволенным в связи с ликвидацией организаций (прекращением де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тельности, полномочий физическими лицами), в соответствии с Федерал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 xml:space="preserve">ным законом от 19 мая 1995 года </w:t>
            </w:r>
            <w:r w:rsidR="004F789B" w:rsidRPr="00D6392C">
              <w:rPr>
                <w:color w:val="000000"/>
              </w:rPr>
              <w:br/>
            </w:r>
            <w:r w:rsidRPr="00D6392C">
              <w:rPr>
                <w:color w:val="000000"/>
              </w:rPr>
              <w:t>№ 81-ФЗ «О государственных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биях гражданам, имеющим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1564004,0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71 3 00 53800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1561004,0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Выполнение полномочий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 по осуществлению еж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месячной выплаты в связи с рожд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нием (усыновлением) первого ребе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1266917,6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18722,9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1248194,7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Осуществление переданных полн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мочий Российской Федерации по осуществлению деятельности, св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занной с перевозкой между субъе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тами Российской Федер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ции, а также в пределах террит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рий государств - участников Содружества Независ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мых Государств несовершенноле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них, с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мовольно ушедших из семей, организаций для детей-сирот и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тей, оставшихся без попечения родит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лей, образовательных 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ганизаций и иных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71 3 00 59400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Компенсация части родительской платы за присмотр и уход за детьми, осваивающими образовательные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дошкольного образования в организациях, осуществляющих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разовател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ную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250720,0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71 3 00 70700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250720,0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«Поддержка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тей-сирот и детей, оставшихся без поп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чения родителей» гос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дарственной программы Алтайского края «Соц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альная поддер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1544653,1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ежемесячного пособия гражданам, усыновившим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183846,0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183667,0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единовременного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бия гражданам, усыновившим 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Выплата единовременного пос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42407,1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42402,1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Содержание ребенка в семье оп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куна (попечителя) и приемной семье, а также вознаграждение, причитающ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еся приемному род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телю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1314200,0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71 4 00 70800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1314200,0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«Поддержка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 ориентированных некоммерч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ских организаций»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ственной программы Алтайского края «Соц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альная поддержка граждан»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13927,0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Проведение социально значимых м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3187,0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71 5 00 15150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3187,0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поддержке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 ориентированных некоммерч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ских организаций за счет сре</w:t>
            </w:r>
            <w:proofErr w:type="gramStart"/>
            <w:r w:rsidRPr="00D6392C">
              <w:rPr>
                <w:color w:val="000000"/>
              </w:rPr>
              <w:t>дств кр</w:t>
            </w:r>
            <w:proofErr w:type="gramEnd"/>
            <w:r w:rsidRPr="00D6392C">
              <w:rPr>
                <w:color w:val="000000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10740,0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71 5 00 15290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10340,0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Государственная программа Алта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ского края «Создание условий для устойчивого исполнения бюджетов муниципальных образований и п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вышения эффекти</w:t>
            </w:r>
            <w:r w:rsidRPr="00D6392C">
              <w:rPr>
                <w:color w:val="000000"/>
              </w:rPr>
              <w:t>в</w:t>
            </w:r>
            <w:r w:rsidRPr="00D6392C">
              <w:rPr>
                <w:color w:val="000000"/>
              </w:rPr>
              <w:t>ности бюджетных расходов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1863557,7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«Поддержание усто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чивого исполнения бюджетов мун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ципальных образований Алтайского края»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программы Алтайского края «Создание условий для устойчивого исполнения бюдж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тов мун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ципальных образований и повышения эффективности бюдже</w:t>
            </w:r>
            <w:r w:rsidRPr="00D6392C">
              <w:rPr>
                <w:color w:val="000000"/>
              </w:rPr>
              <w:t>т</w:t>
            </w:r>
            <w:r w:rsidRPr="00D6392C">
              <w:rPr>
                <w:color w:val="000000"/>
              </w:rPr>
              <w:t>ных расходов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1708799,6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Дотации, связанные с особым реж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мом безопасного функцион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рования закрытых администр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тивно-территориальных образ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113289,0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113289,0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Выравнивание бюджетной обесп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ченности муниципальных рай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нов,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Выравнивание бюджетной обесп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ченности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35510,6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35510,6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 xml:space="preserve">Поощрение </w:t>
            </w:r>
            <w:proofErr w:type="gramStart"/>
            <w:r w:rsidRPr="00D6392C">
              <w:rPr>
                <w:color w:val="000000"/>
              </w:rPr>
              <w:t>достижения наилу</w:t>
            </w:r>
            <w:r w:rsidRPr="00D6392C">
              <w:rPr>
                <w:color w:val="000000"/>
              </w:rPr>
              <w:t>ч</w:t>
            </w:r>
            <w:r w:rsidRPr="00D6392C">
              <w:rPr>
                <w:color w:val="000000"/>
              </w:rPr>
              <w:t>ших показателей деятельности органов местного самоуправл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Компенсация дополнительных ра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ходов, возникших в результате реш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ний, принятых органами власти др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гого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Предоставление субсидий муниц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пальным образованиям на реализ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цию проектов развития обществе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инфраструктуры, 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нованных на инициативах гра</w:t>
            </w:r>
            <w:r w:rsidRPr="00D6392C">
              <w:rPr>
                <w:color w:val="000000"/>
              </w:rPr>
              <w:t>ж</w:t>
            </w:r>
            <w:r w:rsidRPr="00D6392C">
              <w:rPr>
                <w:color w:val="000000"/>
              </w:rPr>
              <w:t>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72 1 00 70260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Подпрограмма «Повышение эффе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тивности бюджетных расходов в А</w:t>
            </w:r>
            <w:r w:rsidRPr="00D6392C">
              <w:rPr>
                <w:color w:val="000000"/>
              </w:rPr>
              <w:t>л</w:t>
            </w:r>
            <w:r w:rsidRPr="00D6392C">
              <w:rPr>
                <w:color w:val="000000"/>
              </w:rPr>
              <w:t>тайском крае» государственной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граммы Алтайского края «Создание условий для устойчивого исполнения бюджетов муниципальных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154758,1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Процентные платежи по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ственному долгу субъекта Росси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116750,1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Обслуживание государственного долга субъекта Российской Федер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116750,1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реализацию мер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приятий региональных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38008,0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24017,0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72 2 00 80990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13991,0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отраслях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сферы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53491,4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сфере образов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7000,9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Переподготовка и повышение квал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1486,7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1486,7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организации вн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школьной работы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3144,0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90 1 00 16440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684,0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Подготовка управленческих ка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R0660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2370,2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1 00 R0660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2370,2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сфере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сфере средств масс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90 2 00 16520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368,0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сфере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45890,5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социал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32215,5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28360,0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2953,5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государственной полит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ки в области содействия з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90 4 00 16820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13675,0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области национал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Отлов и содержание безнадзо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ных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91 4 00 70400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расходы в области национал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Губернаторская премия имени Петра Аркадьевича Столыпина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Социальное обеспечение и иные в</w:t>
            </w:r>
            <w:r w:rsidRPr="00D6392C">
              <w:rPr>
                <w:color w:val="000000"/>
              </w:rPr>
              <w:t>ы</w:t>
            </w:r>
            <w:r w:rsidRPr="00D6392C">
              <w:rPr>
                <w:color w:val="000000"/>
              </w:rPr>
              <w:t>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91 9 00 17390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области жили</w:t>
            </w:r>
            <w:r w:rsidRPr="00D6392C">
              <w:rPr>
                <w:color w:val="000000"/>
              </w:rPr>
              <w:t>щ</w:t>
            </w:r>
            <w:r w:rsidRPr="00D6392C">
              <w:rPr>
                <w:color w:val="000000"/>
              </w:rPr>
              <w:t>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8626,0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расходы в области жили</w:t>
            </w:r>
            <w:r w:rsidRPr="00D6392C">
              <w:rPr>
                <w:color w:val="000000"/>
              </w:rPr>
              <w:t>щ</w:t>
            </w:r>
            <w:r w:rsidRPr="00D6392C">
              <w:rPr>
                <w:color w:val="000000"/>
              </w:rPr>
              <w:t>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8626,0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жилищн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1860,0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900,0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коммунал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6766,0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6766,0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вопросы в области национал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ной обороны, национальной безопа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ности и правоохранительной де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5308,0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Реализация государственных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по мобилизационной подготовке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обеспечению моб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лизационной готовности экон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по гражданской об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роне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Мероприятия в области гражда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ской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4606,0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Межбюджетные трансферты о</w:t>
            </w:r>
            <w:r w:rsidRPr="00D6392C">
              <w:rPr>
                <w:color w:val="000000"/>
              </w:rPr>
              <w:t>б</w:t>
            </w:r>
            <w:r w:rsidRPr="00D6392C">
              <w:rPr>
                <w:color w:val="000000"/>
              </w:rPr>
              <w:t>щего характера бюджетам субъектов Ро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сийской Федерации и 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Прочие 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98 2 00 70290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98 2 00 70290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Иные расходы органов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ной власти субъектов Российской Федерации и органов местного сам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8446677,4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Ликвидация последствий чрезвыча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ных ситуаций и финансирование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139520,0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139520,0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Предупреждение и ликвидация ст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хийных бедствий и чрезвыча</w:t>
            </w:r>
            <w:r w:rsidRPr="00D6392C">
              <w:rPr>
                <w:color w:val="000000"/>
              </w:rPr>
              <w:t>й</w:t>
            </w:r>
            <w:r w:rsidRPr="00D6392C">
              <w:rPr>
                <w:color w:val="000000"/>
              </w:rPr>
              <w:t>ных ситуаций и создание резервов мат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риально-технических 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проведение антитеррор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стических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99 1 00 14030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совершенствование с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стемы оплаты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210180,0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Совершенствование оплаты тр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да работников краевых государстве</w:t>
            </w:r>
            <w:r w:rsidRPr="00D6392C">
              <w:rPr>
                <w:color w:val="000000"/>
              </w:rPr>
              <w:t>н</w:t>
            </w:r>
            <w:r w:rsidRPr="00D6392C">
              <w:rPr>
                <w:color w:val="000000"/>
              </w:rPr>
              <w:t>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210180,0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99 2 00 14040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210180,0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выполнение других об</w:t>
            </w:r>
            <w:r w:rsidRPr="00D6392C">
              <w:rPr>
                <w:color w:val="000000"/>
              </w:rPr>
              <w:t>я</w:t>
            </w:r>
            <w:r w:rsidRPr="00D6392C">
              <w:rPr>
                <w:color w:val="000000"/>
              </w:rPr>
              <w:t>зательств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8086497,4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Прочие выплаты по обязател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ствам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7757183,0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63111,0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1500000,0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330,0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35116,0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2751147,5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1044699,0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238942,0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109232,0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1170072,0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702931,6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26060,0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17516,9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бюджетным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8577,0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41208,0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2902,0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автономным учрежд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5861,0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350,0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16923,0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Уплата налогов, сборов и иных пл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10204,0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265219,0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16000,0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236880,0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12339,0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Лицензирование розничной пр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дажи алкогольной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Расходы, связанные с междунаро</w:t>
            </w:r>
            <w:r w:rsidRPr="00D6392C">
              <w:rPr>
                <w:color w:val="000000"/>
              </w:rPr>
              <w:t>д</w:t>
            </w:r>
            <w:r w:rsidRPr="00D6392C">
              <w:rPr>
                <w:color w:val="000000"/>
              </w:rPr>
              <w:t>ной и межрегиональной деятельн</w:t>
            </w:r>
            <w:r w:rsidRPr="00D6392C">
              <w:rPr>
                <w:color w:val="000000"/>
              </w:rPr>
              <w:t>о</w:t>
            </w:r>
            <w:r w:rsidRPr="00D6392C">
              <w:rPr>
                <w:color w:val="000000"/>
              </w:rPr>
              <w:t>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10000,0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Расходы на выплаты персоналу в ц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лях обеспечения выполнения фун</w:t>
            </w:r>
            <w:r w:rsidRPr="00D6392C">
              <w:rPr>
                <w:color w:val="000000"/>
              </w:rPr>
              <w:t>к</w:t>
            </w:r>
            <w:r w:rsidRPr="00D6392C">
              <w:rPr>
                <w:color w:val="000000"/>
              </w:rPr>
              <w:t>ций государственными (муниципал</w:t>
            </w:r>
            <w:r w:rsidRPr="00D6392C">
              <w:rPr>
                <w:color w:val="000000"/>
              </w:rPr>
              <w:t>ь</w:t>
            </w:r>
            <w:r w:rsidRPr="00D6392C">
              <w:rPr>
                <w:color w:val="000000"/>
              </w:rPr>
              <w:t>ными) органами, казенными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ждениями, органами управления го</w:t>
            </w:r>
            <w:r w:rsidRPr="00D6392C">
              <w:rPr>
                <w:color w:val="000000"/>
              </w:rPr>
              <w:t>с</w:t>
            </w:r>
            <w:r w:rsidRPr="00D6392C">
              <w:rPr>
                <w:color w:val="000000"/>
              </w:rPr>
              <w:t>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2500,0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Закупка товаров, работ и услуг для обеспечения государственных (м</w:t>
            </w:r>
            <w:r w:rsidRPr="00D6392C">
              <w:rPr>
                <w:color w:val="000000"/>
              </w:rPr>
              <w:t>у</w:t>
            </w:r>
            <w:r w:rsidRPr="00D6392C">
              <w:rPr>
                <w:color w:val="000000"/>
              </w:rPr>
              <w:t>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7500,0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Имущественный взнос некоммерч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ской организации «Региональный оператор Алтайского края «Фонд к</w:t>
            </w:r>
            <w:r w:rsidRPr="00D6392C">
              <w:rPr>
                <w:color w:val="000000"/>
              </w:rPr>
              <w:t>а</w:t>
            </w:r>
            <w:r w:rsidRPr="00D6392C">
              <w:rPr>
                <w:color w:val="000000"/>
              </w:rPr>
              <w:t>питального ремонта многокварти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ных домов»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54085,4</w:t>
            </w:r>
          </w:p>
        </w:tc>
      </w:tr>
      <w:tr w:rsidR="007333E2" w:rsidRPr="00D6392C" w:rsidTr="007333E2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both"/>
              <w:rPr>
                <w:color w:val="000000"/>
              </w:rPr>
            </w:pPr>
            <w:r w:rsidRPr="00D6392C">
              <w:rPr>
                <w:color w:val="000000"/>
              </w:rPr>
              <w:t>Субсидии некоммерческим орган</w:t>
            </w:r>
            <w:r w:rsidRPr="00D6392C">
              <w:rPr>
                <w:color w:val="000000"/>
              </w:rPr>
              <w:t>и</w:t>
            </w:r>
            <w:r w:rsidRPr="00D6392C">
              <w:rPr>
                <w:color w:val="000000"/>
              </w:rPr>
              <w:t>зациям (за исключением госуда</w:t>
            </w:r>
            <w:r w:rsidRPr="00D6392C">
              <w:rPr>
                <w:color w:val="000000"/>
              </w:rPr>
              <w:t>р</w:t>
            </w:r>
            <w:r w:rsidRPr="00D6392C">
              <w:rPr>
                <w:color w:val="000000"/>
              </w:rPr>
              <w:t>ственных (муниципальных) учр</w:t>
            </w:r>
            <w:r w:rsidRPr="00D6392C">
              <w:rPr>
                <w:color w:val="000000"/>
              </w:rPr>
              <w:t>е</w:t>
            </w:r>
            <w:r w:rsidRPr="00D6392C">
              <w:rPr>
                <w:color w:val="000000"/>
              </w:rPr>
              <w:t>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99 9 00 14770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3E2" w:rsidRPr="00D6392C" w:rsidRDefault="007333E2" w:rsidP="007333E2">
            <w:pPr>
              <w:jc w:val="center"/>
              <w:rPr>
                <w:color w:val="000000"/>
              </w:rPr>
            </w:pPr>
            <w:r w:rsidRPr="00D6392C">
              <w:rPr>
                <w:color w:val="000000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3E2" w:rsidRPr="00D6392C" w:rsidRDefault="007333E2" w:rsidP="007333E2">
            <w:pPr>
              <w:jc w:val="right"/>
              <w:rPr>
                <w:color w:val="000000"/>
              </w:rPr>
            </w:pPr>
            <w:r w:rsidRPr="00D6392C">
              <w:rPr>
                <w:color w:val="000000"/>
              </w:rPr>
              <w:t>54085,4</w:t>
            </w:r>
          </w:p>
        </w:tc>
      </w:tr>
    </w:tbl>
    <w:p w:rsidR="004C11DD" w:rsidRPr="004C11DD" w:rsidRDefault="004C11DD" w:rsidP="00A22B89">
      <w:pPr>
        <w:jc w:val="both"/>
      </w:pPr>
    </w:p>
    <w:sectPr w:rsidR="004C11DD" w:rsidRPr="004C11DD" w:rsidSect="00D6392C">
      <w:headerReference w:type="default" r:id="rId7"/>
      <w:footerReference w:type="default" r:id="rId8"/>
      <w:type w:val="continuous"/>
      <w:pgSz w:w="11906" w:h="16838"/>
      <w:pgMar w:top="1134" w:right="567" w:bottom="1134" w:left="1701" w:header="709" w:footer="709" w:gutter="0"/>
      <w:pgNumType w:start="3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0E4" w:rsidRDefault="002170E4" w:rsidP="00111266">
      <w:r>
        <w:separator/>
      </w:r>
    </w:p>
  </w:endnote>
  <w:endnote w:type="continuationSeparator" w:id="0">
    <w:p w:rsidR="002170E4" w:rsidRDefault="002170E4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2C" w:rsidRPr="00D6392C" w:rsidRDefault="00D6392C" w:rsidP="00D6392C">
    <w:pPr>
      <w:pStyle w:val="a5"/>
      <w:tabs>
        <w:tab w:val="clear" w:pos="4677"/>
        <w:tab w:val="clear" w:pos="9355"/>
        <w:tab w:val="left" w:pos="1318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0E4" w:rsidRDefault="002170E4" w:rsidP="00111266">
      <w:r>
        <w:separator/>
      </w:r>
    </w:p>
  </w:footnote>
  <w:footnote w:type="continuationSeparator" w:id="0">
    <w:p w:rsidR="002170E4" w:rsidRDefault="002170E4" w:rsidP="0011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625782"/>
      <w:docPartObj>
        <w:docPartGallery w:val="Page Numbers (Top of Page)"/>
        <w:docPartUnique/>
      </w:docPartObj>
    </w:sdtPr>
    <w:sdtContent>
      <w:p w:rsidR="00D6392C" w:rsidRPr="00D6392C" w:rsidRDefault="00D6392C" w:rsidP="00D6392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75DE"/>
    <w:rsid w:val="00014A1E"/>
    <w:rsid w:val="00023A8C"/>
    <w:rsid w:val="00034283"/>
    <w:rsid w:val="0005129E"/>
    <w:rsid w:val="00062A25"/>
    <w:rsid w:val="00082A43"/>
    <w:rsid w:val="00086B56"/>
    <w:rsid w:val="000A4034"/>
    <w:rsid w:val="000A597C"/>
    <w:rsid w:val="000A5F94"/>
    <w:rsid w:val="000B1FCE"/>
    <w:rsid w:val="000C5BB3"/>
    <w:rsid w:val="000E3844"/>
    <w:rsid w:val="000E47B9"/>
    <w:rsid w:val="000E7AEA"/>
    <w:rsid w:val="000F795F"/>
    <w:rsid w:val="00111266"/>
    <w:rsid w:val="00136321"/>
    <w:rsid w:val="001422AF"/>
    <w:rsid w:val="00142D47"/>
    <w:rsid w:val="001760F8"/>
    <w:rsid w:val="001800B9"/>
    <w:rsid w:val="00187AC5"/>
    <w:rsid w:val="00194556"/>
    <w:rsid w:val="001A5D69"/>
    <w:rsid w:val="001B3AC8"/>
    <w:rsid w:val="001C22B7"/>
    <w:rsid w:val="001E72F7"/>
    <w:rsid w:val="001E7E17"/>
    <w:rsid w:val="001F1D43"/>
    <w:rsid w:val="00205FE7"/>
    <w:rsid w:val="00211AA5"/>
    <w:rsid w:val="002170E4"/>
    <w:rsid w:val="00226F69"/>
    <w:rsid w:val="0024267E"/>
    <w:rsid w:val="002800E9"/>
    <w:rsid w:val="002848F5"/>
    <w:rsid w:val="00284AC8"/>
    <w:rsid w:val="0029296F"/>
    <w:rsid w:val="002C2C12"/>
    <w:rsid w:val="002D0E9C"/>
    <w:rsid w:val="002D6771"/>
    <w:rsid w:val="002E2C6F"/>
    <w:rsid w:val="002E6A1F"/>
    <w:rsid w:val="00304FC6"/>
    <w:rsid w:val="00323742"/>
    <w:rsid w:val="003238CE"/>
    <w:rsid w:val="003272A3"/>
    <w:rsid w:val="00335F72"/>
    <w:rsid w:val="00367A44"/>
    <w:rsid w:val="00367AE4"/>
    <w:rsid w:val="00374206"/>
    <w:rsid w:val="00393274"/>
    <w:rsid w:val="003953DA"/>
    <w:rsid w:val="00396907"/>
    <w:rsid w:val="003B61D8"/>
    <w:rsid w:val="003C6F1F"/>
    <w:rsid w:val="003D5E12"/>
    <w:rsid w:val="003E061C"/>
    <w:rsid w:val="003E339F"/>
    <w:rsid w:val="003E47FA"/>
    <w:rsid w:val="003E499F"/>
    <w:rsid w:val="004025B6"/>
    <w:rsid w:val="00404AF6"/>
    <w:rsid w:val="00405EB0"/>
    <w:rsid w:val="00415436"/>
    <w:rsid w:val="0042193D"/>
    <w:rsid w:val="00421CAF"/>
    <w:rsid w:val="00430360"/>
    <w:rsid w:val="00437AB1"/>
    <w:rsid w:val="00440EFD"/>
    <w:rsid w:val="0044143B"/>
    <w:rsid w:val="00453966"/>
    <w:rsid w:val="004548D9"/>
    <w:rsid w:val="00460764"/>
    <w:rsid w:val="004620B0"/>
    <w:rsid w:val="00464142"/>
    <w:rsid w:val="00473F00"/>
    <w:rsid w:val="0048640A"/>
    <w:rsid w:val="00486440"/>
    <w:rsid w:val="004A6FDD"/>
    <w:rsid w:val="004B76AA"/>
    <w:rsid w:val="004C11DD"/>
    <w:rsid w:val="004C1CDC"/>
    <w:rsid w:val="004C5B3A"/>
    <w:rsid w:val="004D3B16"/>
    <w:rsid w:val="004E1ABD"/>
    <w:rsid w:val="004F789B"/>
    <w:rsid w:val="005029A0"/>
    <w:rsid w:val="00513607"/>
    <w:rsid w:val="00520C3C"/>
    <w:rsid w:val="00521CE0"/>
    <w:rsid w:val="005302C4"/>
    <w:rsid w:val="00531EF2"/>
    <w:rsid w:val="005331E1"/>
    <w:rsid w:val="00542E37"/>
    <w:rsid w:val="0055621D"/>
    <w:rsid w:val="00557D76"/>
    <w:rsid w:val="00562E5E"/>
    <w:rsid w:val="00567788"/>
    <w:rsid w:val="00572DAC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34D00"/>
    <w:rsid w:val="00644582"/>
    <w:rsid w:val="0064782F"/>
    <w:rsid w:val="00651286"/>
    <w:rsid w:val="00660EE1"/>
    <w:rsid w:val="006666DE"/>
    <w:rsid w:val="00674259"/>
    <w:rsid w:val="00676750"/>
    <w:rsid w:val="0069551A"/>
    <w:rsid w:val="006A369E"/>
    <w:rsid w:val="006A3D24"/>
    <w:rsid w:val="006C43F5"/>
    <w:rsid w:val="006E32A7"/>
    <w:rsid w:val="006E714F"/>
    <w:rsid w:val="00727273"/>
    <w:rsid w:val="007333E2"/>
    <w:rsid w:val="007432B3"/>
    <w:rsid w:val="0076579F"/>
    <w:rsid w:val="00771AEE"/>
    <w:rsid w:val="00775EEF"/>
    <w:rsid w:val="0079416E"/>
    <w:rsid w:val="007B0D81"/>
    <w:rsid w:val="007C02EE"/>
    <w:rsid w:val="007D136E"/>
    <w:rsid w:val="007D1418"/>
    <w:rsid w:val="007D4B43"/>
    <w:rsid w:val="007D7A87"/>
    <w:rsid w:val="007E7E5A"/>
    <w:rsid w:val="007F1180"/>
    <w:rsid w:val="008108CF"/>
    <w:rsid w:val="008136D6"/>
    <w:rsid w:val="00815989"/>
    <w:rsid w:val="00821986"/>
    <w:rsid w:val="0082633B"/>
    <w:rsid w:val="00827900"/>
    <w:rsid w:val="00832BB0"/>
    <w:rsid w:val="00841707"/>
    <w:rsid w:val="008469F2"/>
    <w:rsid w:val="00846B66"/>
    <w:rsid w:val="0086555E"/>
    <w:rsid w:val="00882674"/>
    <w:rsid w:val="008A08F4"/>
    <w:rsid w:val="008B5B62"/>
    <w:rsid w:val="008E0BA7"/>
    <w:rsid w:val="008E6194"/>
    <w:rsid w:val="009019D3"/>
    <w:rsid w:val="00904B11"/>
    <w:rsid w:val="00916327"/>
    <w:rsid w:val="0092026C"/>
    <w:rsid w:val="00920628"/>
    <w:rsid w:val="00924516"/>
    <w:rsid w:val="00924CA2"/>
    <w:rsid w:val="009264F9"/>
    <w:rsid w:val="009340B7"/>
    <w:rsid w:val="00965F3A"/>
    <w:rsid w:val="00970C01"/>
    <w:rsid w:val="00977621"/>
    <w:rsid w:val="00982CF8"/>
    <w:rsid w:val="00983215"/>
    <w:rsid w:val="009877E1"/>
    <w:rsid w:val="00990F94"/>
    <w:rsid w:val="00991A5D"/>
    <w:rsid w:val="00992532"/>
    <w:rsid w:val="00994F31"/>
    <w:rsid w:val="00997824"/>
    <w:rsid w:val="009D2290"/>
    <w:rsid w:val="009D3FF6"/>
    <w:rsid w:val="009E13B5"/>
    <w:rsid w:val="009E2552"/>
    <w:rsid w:val="00A139E2"/>
    <w:rsid w:val="00A1735F"/>
    <w:rsid w:val="00A1757A"/>
    <w:rsid w:val="00A22B89"/>
    <w:rsid w:val="00A2767E"/>
    <w:rsid w:val="00A326F7"/>
    <w:rsid w:val="00A33AB7"/>
    <w:rsid w:val="00A408A7"/>
    <w:rsid w:val="00A448FB"/>
    <w:rsid w:val="00A519DC"/>
    <w:rsid w:val="00A721FC"/>
    <w:rsid w:val="00A746EC"/>
    <w:rsid w:val="00A74BB2"/>
    <w:rsid w:val="00A77787"/>
    <w:rsid w:val="00A85240"/>
    <w:rsid w:val="00A91187"/>
    <w:rsid w:val="00AA2138"/>
    <w:rsid w:val="00AB3322"/>
    <w:rsid w:val="00AB533F"/>
    <w:rsid w:val="00AB723C"/>
    <w:rsid w:val="00AD264E"/>
    <w:rsid w:val="00AD3390"/>
    <w:rsid w:val="00AD459E"/>
    <w:rsid w:val="00AD4F78"/>
    <w:rsid w:val="00AE1626"/>
    <w:rsid w:val="00AE4F2D"/>
    <w:rsid w:val="00AE593C"/>
    <w:rsid w:val="00AF5C0E"/>
    <w:rsid w:val="00B263EB"/>
    <w:rsid w:val="00B4615C"/>
    <w:rsid w:val="00B50173"/>
    <w:rsid w:val="00B5105A"/>
    <w:rsid w:val="00B61431"/>
    <w:rsid w:val="00B62B59"/>
    <w:rsid w:val="00B72EC2"/>
    <w:rsid w:val="00BA0D28"/>
    <w:rsid w:val="00BB4385"/>
    <w:rsid w:val="00BB7A61"/>
    <w:rsid w:val="00BC75A7"/>
    <w:rsid w:val="00BD1113"/>
    <w:rsid w:val="00BD5E37"/>
    <w:rsid w:val="00BD65C6"/>
    <w:rsid w:val="00C1511E"/>
    <w:rsid w:val="00C16C05"/>
    <w:rsid w:val="00C31253"/>
    <w:rsid w:val="00C33FC3"/>
    <w:rsid w:val="00C35A5C"/>
    <w:rsid w:val="00C45C3B"/>
    <w:rsid w:val="00C47F2E"/>
    <w:rsid w:val="00C72D6D"/>
    <w:rsid w:val="00C74FF7"/>
    <w:rsid w:val="00C806F9"/>
    <w:rsid w:val="00C8225C"/>
    <w:rsid w:val="00C82BF8"/>
    <w:rsid w:val="00C84416"/>
    <w:rsid w:val="00CA4760"/>
    <w:rsid w:val="00CB33B2"/>
    <w:rsid w:val="00CB3F62"/>
    <w:rsid w:val="00CD09C6"/>
    <w:rsid w:val="00CD1557"/>
    <w:rsid w:val="00CD3162"/>
    <w:rsid w:val="00CE38D9"/>
    <w:rsid w:val="00CE3BBA"/>
    <w:rsid w:val="00D226AD"/>
    <w:rsid w:val="00D22C66"/>
    <w:rsid w:val="00D3468E"/>
    <w:rsid w:val="00D44ABC"/>
    <w:rsid w:val="00D523C8"/>
    <w:rsid w:val="00D53222"/>
    <w:rsid w:val="00D6392C"/>
    <w:rsid w:val="00D66726"/>
    <w:rsid w:val="00D75BC5"/>
    <w:rsid w:val="00D93403"/>
    <w:rsid w:val="00D95D8E"/>
    <w:rsid w:val="00DA624D"/>
    <w:rsid w:val="00DA7A59"/>
    <w:rsid w:val="00DB03B0"/>
    <w:rsid w:val="00DD0189"/>
    <w:rsid w:val="00DD3F1C"/>
    <w:rsid w:val="00DF734A"/>
    <w:rsid w:val="00DF7673"/>
    <w:rsid w:val="00E0142F"/>
    <w:rsid w:val="00E02773"/>
    <w:rsid w:val="00E14CB1"/>
    <w:rsid w:val="00E15E93"/>
    <w:rsid w:val="00E1658A"/>
    <w:rsid w:val="00E20316"/>
    <w:rsid w:val="00E22863"/>
    <w:rsid w:val="00E256A5"/>
    <w:rsid w:val="00E31D67"/>
    <w:rsid w:val="00E47B92"/>
    <w:rsid w:val="00E74B94"/>
    <w:rsid w:val="00E909B4"/>
    <w:rsid w:val="00E9196C"/>
    <w:rsid w:val="00E95754"/>
    <w:rsid w:val="00EB4B5B"/>
    <w:rsid w:val="00EB6647"/>
    <w:rsid w:val="00EC1069"/>
    <w:rsid w:val="00EC7C6C"/>
    <w:rsid w:val="00ED1263"/>
    <w:rsid w:val="00ED323F"/>
    <w:rsid w:val="00EE07C4"/>
    <w:rsid w:val="00EE2961"/>
    <w:rsid w:val="00F04630"/>
    <w:rsid w:val="00F41594"/>
    <w:rsid w:val="00F5126B"/>
    <w:rsid w:val="00F62537"/>
    <w:rsid w:val="00FA0AA2"/>
    <w:rsid w:val="00FB0679"/>
    <w:rsid w:val="00FD5F73"/>
    <w:rsid w:val="00FE4C37"/>
    <w:rsid w:val="00FE4D28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639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rmal">
    <w:name w:val="ConsPlusNormal"/>
    <w:rsid w:val="00C72D6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639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72</Pages>
  <Words>18035</Words>
  <Characters>111838</Characters>
  <Application>Microsoft Office Word</Application>
  <DocSecurity>0</DocSecurity>
  <Lines>931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/>
  <LinksUpToDate>false</LinksUpToDate>
  <CharactersWithSpaces>129614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User</cp:lastModifiedBy>
  <cp:revision>5</cp:revision>
  <cp:lastPrinted>2016-11-02T03:19:00Z</cp:lastPrinted>
  <dcterms:created xsi:type="dcterms:W3CDTF">2017-11-22T04:06:00Z</dcterms:created>
  <dcterms:modified xsi:type="dcterms:W3CDTF">2018-10-19T13:28:00Z</dcterms:modified>
</cp:coreProperties>
</file>